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97B2" w14:textId="77777777" w:rsidR="00505EF8" w:rsidRDefault="00000000">
      <w:pPr>
        <w:pStyle w:val="NormalWeb"/>
      </w:pPr>
      <w:r>
        <w:rPr>
          <w:noProof/>
        </w:rPr>
        <w:drawing>
          <wp:inline distT="0" distB="0" distL="0" distR="0" wp14:anchorId="03814BB4" wp14:editId="1241F8A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C4808" w14:textId="77777777" w:rsidR="00505EF8" w:rsidRDefault="00000000">
      <w:pPr>
        <w:pStyle w:val="NormalWeb"/>
      </w:pPr>
      <w:r>
        <w:t> </w:t>
      </w:r>
    </w:p>
    <w:tbl>
      <w:tblPr>
        <w:tblW w:w="379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202"/>
      </w:tblGrid>
      <w:tr w:rsidR="00505EF8" w14:paraId="4690662E" w14:textId="77777777" w:rsidTr="0012198B">
        <w:trPr>
          <w:trHeight w:val="82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40F81" w14:textId="77777777" w:rsidR="00505EF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3B555" w14:textId="3E108D37" w:rsidR="00505EF8" w:rsidRDefault="004B2BEA">
            <w:pPr>
              <w:rPr>
                <w:rFonts w:eastAsia="Times New Roman"/>
              </w:rPr>
            </w:pPr>
            <w:r>
              <w:rPr>
                <w:rStyle w:val="Forte"/>
              </w:rPr>
              <w:t>21/03/2025</w:t>
            </w:r>
          </w:p>
        </w:tc>
      </w:tr>
    </w:tbl>
    <w:p w14:paraId="2CACC68F" w14:textId="77777777" w:rsidR="00505EF8" w:rsidRDefault="00000000">
      <w:pPr>
        <w:pStyle w:val="NormalWeb"/>
      </w:pPr>
      <w:r>
        <w:rPr>
          <w:rStyle w:val="Forte"/>
        </w:rPr>
        <w:t>GOVERNO DO ESTADO DE SÃO PAULO</w:t>
      </w:r>
    </w:p>
    <w:p w14:paraId="7B4A193D" w14:textId="77777777" w:rsidR="00505EF8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B72953" w14:textId="77777777" w:rsidR="00505EF8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1B95235" w14:textId="77777777" w:rsidR="00505EF8" w:rsidRDefault="00000000">
      <w:pPr>
        <w:pStyle w:val="NormalWeb"/>
      </w:pPr>
      <w:r>
        <w:rPr>
          <w:rStyle w:val="Forte"/>
        </w:rPr>
        <w:t>ESCOLA TÉCNICA ESTADUAL JOÃO MARIA STEVANATTO – ITAPIRA</w:t>
      </w:r>
    </w:p>
    <w:p w14:paraId="1D939B2A" w14:textId="77777777" w:rsidR="00505EF8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2B460EA" w14:textId="77777777" w:rsidR="00505EF8" w:rsidRDefault="00000000">
      <w:pPr>
        <w:pStyle w:val="NormalWeb"/>
      </w:pPr>
      <w:r>
        <w:rPr>
          <w:rStyle w:val="Forte"/>
        </w:rPr>
        <w:t>EDITAL Nº 218/03/2025, PROCESSO Nº – PROCESSO Nº 136.00018807/2025–48</w:t>
      </w:r>
    </w:p>
    <w:p w14:paraId="1CF6D5DD" w14:textId="77777777" w:rsidR="00505EF8" w:rsidRDefault="00000000">
      <w:pPr>
        <w:pStyle w:val="NormalWeb"/>
      </w:pPr>
      <w:r>
        <w:t> </w:t>
      </w:r>
    </w:p>
    <w:p w14:paraId="4477457E" w14:textId="77777777" w:rsidR="00505EF8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EB1D42E" w14:textId="77777777" w:rsidR="00505EF8" w:rsidRDefault="00000000">
      <w:pPr>
        <w:pStyle w:val="NormalWeb"/>
      </w:pPr>
      <w:r>
        <w:t> </w:t>
      </w:r>
    </w:p>
    <w:p w14:paraId="7725C7A4" w14:textId="77777777" w:rsidR="00505EF8" w:rsidRDefault="00000000">
      <w:pPr>
        <w:pStyle w:val="NormalWeb"/>
      </w:pPr>
      <w:r>
        <w:t>O Diretor da ESCOLA TÉCNICA ESTADUAL JOÃO MARIA STEVANATTO, da cidade de ITAPIRA,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F68E419" w14:textId="77777777" w:rsidR="00505EF8" w:rsidRDefault="00000000">
      <w:pPr>
        <w:pStyle w:val="NormalWeb"/>
      </w:pPr>
      <w:r>
        <w:t> </w:t>
      </w:r>
    </w:p>
    <w:p w14:paraId="7603874B" w14:textId="77777777" w:rsidR="00505EF8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06A3DF6" w14:textId="77777777" w:rsidR="00505EF8" w:rsidRDefault="00000000">
      <w:pPr>
        <w:pStyle w:val="NormalWeb"/>
      </w:pPr>
      <w:r>
        <w:t> </w:t>
      </w:r>
    </w:p>
    <w:p w14:paraId="06D7C7A2" w14:textId="77777777" w:rsidR="00505EF8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 xml:space="preserve">os candidatos que atenderam ao quesito de cor ou raça declarados na ficha de inscrição, </w:t>
      </w:r>
      <w:r>
        <w:lastRenderedPageBreak/>
        <w:t>após a aferição por parte da Comissão de Verificação.</w:t>
      </w:r>
      <w:r>
        <w:br/>
        <w:t>Nº de inscrição / Nome ou Nome Social / RG / CPF</w:t>
      </w:r>
    </w:p>
    <w:p w14:paraId="1C2E16DB" w14:textId="1BEC5578" w:rsidR="00505EF8" w:rsidRPr="00AB5E88" w:rsidRDefault="00000000" w:rsidP="00AB5E88">
      <w:pPr>
        <w:rPr>
          <w:rFonts w:eastAsia="Times New Roman"/>
        </w:rPr>
      </w:pPr>
      <w:r>
        <w:rPr>
          <w:rFonts w:eastAsia="Times New Roman"/>
        </w:rPr>
        <w:t xml:space="preserve">6 / JULIANA CRISTINA RIBEIRO PRADO / 469059552 / 33648317857 </w:t>
      </w:r>
    </w:p>
    <w:p w14:paraId="2F2F7E47" w14:textId="77777777" w:rsidR="00505EF8" w:rsidRDefault="00000000">
      <w:pPr>
        <w:pStyle w:val="NormalWeb"/>
      </w:pPr>
      <w:r>
        <w:t> </w:t>
      </w:r>
    </w:p>
    <w:p w14:paraId="4C0C3A27" w14:textId="77777777" w:rsidR="00505EF8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C1FCFE3" w14:textId="77777777" w:rsidR="00505EF8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C900C2D" w14:textId="652195B0" w:rsidR="00505EF8" w:rsidRDefault="00000000">
      <w:pPr>
        <w:pStyle w:val="NormalWeb"/>
      </w:pPr>
      <w:r>
        <w:t xml:space="preserve">8 / MICHELLE RODRIGUES PERARO SANTOS / 408935893 / 31439897859 / 29,50; </w:t>
      </w:r>
      <w:r>
        <w:br/>
        <w:t xml:space="preserve">6 / JULIANA CRISTINA RIBEIRO PRADO / 469059552 / 33648317857 / 20,00; </w:t>
      </w:r>
      <w:r>
        <w:br/>
        <w:t xml:space="preserve">7 / MICHELLE DE FREITAS TOBIAS / 418175986 / 31385891890 / 18,75; </w:t>
      </w:r>
      <w:r>
        <w:br/>
        <w:t xml:space="preserve">3 / GABRIELLE AMANDA CASSEMIRO DA SILVA / 533513200 / 42442637804 / 12,00; </w:t>
      </w:r>
      <w:r>
        <w:br/>
        <w:t xml:space="preserve">4 / LAÍS BEATRIZ ELIDIO DA SILVA / 56.485.449–9 / 37690363873 / 10,75; </w:t>
      </w:r>
    </w:p>
    <w:p w14:paraId="2B3353F4" w14:textId="77777777" w:rsidR="00AB5E88" w:rsidRDefault="00AB5E88">
      <w:pPr>
        <w:pStyle w:val="NormalWeb"/>
      </w:pPr>
    </w:p>
    <w:p w14:paraId="1D3012D6" w14:textId="77777777" w:rsidR="00505EF8" w:rsidRDefault="00000000">
      <w:pPr>
        <w:pStyle w:val="NormalWeb"/>
      </w:pPr>
      <w:r>
        <w:t>A Prova de Métodos Pedagógicos será realizada na:</w:t>
      </w:r>
    </w:p>
    <w:p w14:paraId="584F5237" w14:textId="77777777" w:rsidR="00505EF8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MARIA STEVANATTO</w:t>
      </w:r>
    </w:p>
    <w:p w14:paraId="7611E3D7" w14:textId="77777777" w:rsidR="00505EF8" w:rsidRDefault="00000000">
      <w:pPr>
        <w:pStyle w:val="NormalWeb"/>
      </w:pPr>
      <w:r>
        <w:rPr>
          <w:rStyle w:val="Forte"/>
        </w:rPr>
        <w:t xml:space="preserve">ENDEREÇO: AV. PAULO LACERDA QUARTIM BARBOSA Nº 630 </w:t>
      </w:r>
      <w:r>
        <w:rPr>
          <w:b/>
          <w:bCs/>
        </w:rPr>
        <w:br/>
      </w:r>
      <w:r>
        <w:rPr>
          <w:rStyle w:val="Forte"/>
        </w:rPr>
        <w:t>BAIRRO: PARQUE SANTA BÁRBARA – CEP: 13.977175 – CIDADE: ITAPIRA</w:t>
      </w:r>
    </w:p>
    <w:p w14:paraId="275EA379" w14:textId="77777777" w:rsidR="00505EF8" w:rsidRDefault="00000000">
      <w:pPr>
        <w:pStyle w:val="NormalWeb"/>
      </w:pPr>
      <w:r>
        <w:t> </w:t>
      </w:r>
    </w:p>
    <w:p w14:paraId="74B20FE0" w14:textId="77777777" w:rsidR="00505EF8" w:rsidRDefault="00000000">
      <w:pPr>
        <w:pStyle w:val="NormalWeb"/>
      </w:pPr>
      <w:r>
        <w:rPr>
          <w:rStyle w:val="Forte"/>
        </w:rPr>
        <w:t>Data da prova:</w:t>
      </w:r>
      <w:r>
        <w:t xml:space="preserve"> 26/03/2025</w:t>
      </w:r>
    </w:p>
    <w:p w14:paraId="6E180A0B" w14:textId="77777777" w:rsidR="00505EF8" w:rsidRDefault="00000000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14:paraId="2B464A00" w14:textId="77777777" w:rsidR="00505EF8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14:paraId="42919B2C" w14:textId="77777777" w:rsidR="00505EF8" w:rsidRDefault="00000000">
      <w:pPr>
        <w:pStyle w:val="NormalWeb"/>
      </w:pPr>
      <w:r>
        <w:t> </w:t>
      </w:r>
    </w:p>
    <w:p w14:paraId="66FAB129" w14:textId="77777777" w:rsidR="00505EF8" w:rsidRDefault="00000000">
      <w:pPr>
        <w:pStyle w:val="NormalWeb"/>
      </w:pPr>
      <w:r>
        <w:rPr>
          <w:rStyle w:val="Forte"/>
        </w:rPr>
        <w:t>TEMAS</w:t>
      </w:r>
    </w:p>
    <w:p w14:paraId="3A6B6B5B" w14:textId="77777777" w:rsidR="00505EF8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6024665" w14:textId="77777777" w:rsidR="00505EF8" w:rsidRDefault="00000000">
      <w:pPr>
        <w:pStyle w:val="NormalWeb"/>
        <w:rPr>
          <w:b/>
          <w:bCs/>
        </w:rPr>
      </w:pPr>
      <w:r>
        <w:rPr>
          <w:b/>
          <w:bCs/>
        </w:rPr>
        <w:t>1. Cuidados de enfermagem em ventilação mecânica invasiva e não invasiva;</w:t>
      </w:r>
      <w:r>
        <w:rPr>
          <w:b/>
          <w:bCs/>
        </w:rPr>
        <w:br/>
        <w:t>2. Cuidados de enfermagem na administração de medicamentos;</w:t>
      </w:r>
      <w:r>
        <w:rPr>
          <w:b/>
          <w:bCs/>
        </w:rPr>
        <w:br/>
        <w:t>3. Cuidados de enfermagem na manipulação e manutenção de cateteres.</w:t>
      </w:r>
    </w:p>
    <w:p w14:paraId="7930CBD6" w14:textId="2735E55F" w:rsidR="00505EF8" w:rsidRDefault="00000000">
      <w:pPr>
        <w:pStyle w:val="NormalWeb"/>
      </w:pPr>
      <w:r>
        <w:lastRenderedPageBreak/>
        <w:t> </w:t>
      </w:r>
      <w:r>
        <w:rPr>
          <w:rStyle w:val="Forte"/>
        </w:rPr>
        <w:t>PLANO DE AULA</w:t>
      </w:r>
    </w:p>
    <w:p w14:paraId="6008CCE6" w14:textId="77777777" w:rsidR="00505EF8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CA96CA5" w14:textId="77777777" w:rsidR="00505EF8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AB9CEA9" w14:textId="77777777" w:rsidR="00505EF8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539DF44" w14:textId="77777777" w:rsidR="00505EF8" w:rsidRDefault="00000000">
      <w:pPr>
        <w:pStyle w:val="NormalWeb"/>
      </w:pPr>
      <w:r>
        <w:t> </w:t>
      </w:r>
    </w:p>
    <w:p w14:paraId="59F768EE" w14:textId="4CCB23C8" w:rsidR="00950930" w:rsidRDefault="00950930">
      <w:pPr>
        <w:pStyle w:val="NormalWeb"/>
      </w:pPr>
    </w:p>
    <w:sectPr w:rsidR="00950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88"/>
    <w:rsid w:val="0012198B"/>
    <w:rsid w:val="00381247"/>
    <w:rsid w:val="004B2BEA"/>
    <w:rsid w:val="00505EF8"/>
    <w:rsid w:val="009464A2"/>
    <w:rsid w:val="00950930"/>
    <w:rsid w:val="009820B2"/>
    <w:rsid w:val="00AB5E88"/>
    <w:rsid w:val="00B95093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FD99C"/>
  <w15:chartTrackingRefBased/>
  <w15:docId w15:val="{36CDEB54-2491-494E-A28A-9E70E0C0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6</cp:revision>
  <dcterms:created xsi:type="dcterms:W3CDTF">2025-03-20T20:20:00Z</dcterms:created>
  <dcterms:modified xsi:type="dcterms:W3CDTF">2025-03-21T14:29:00Z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2025-03-20T20:21:07Z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9b75c753-4b63-4db1-b7df-3c9b7bc69a34</vt:lpwstr>
  </property>
  <property fmtid="{D5CDD505-2E9C-101B-9397-08002B2CF9AE}" pid="8" name="MSIP_Label_ff380b4d-8a71-4241-982c-3816ad3ce8fc_ContentBits">
    <vt:lpwstr>0</vt:lpwstr>
  </property>
</Properties>
</file>